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F395" w14:textId="35BDEAA5" w:rsidR="005D3BB5" w:rsidRDefault="005D3BB5" w:rsidP="005D3BB5">
      <w:pPr>
        <w:tabs>
          <w:tab w:val="left" w:pos="8080"/>
        </w:tabs>
        <w:ind w:left="-284"/>
        <w:jc w:val="center"/>
        <w:rPr>
          <w:sz w:val="28"/>
          <w:szCs w:val="28"/>
        </w:rPr>
      </w:pPr>
      <w:r w:rsidRPr="005D3BB5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 участие</w:t>
      </w:r>
    </w:p>
    <w:p w14:paraId="51DF94BC" w14:textId="77777777" w:rsidR="005D3BB5" w:rsidRPr="005D3BB5" w:rsidRDefault="005D3BB5" w:rsidP="005D3BB5">
      <w:pPr>
        <w:tabs>
          <w:tab w:val="left" w:pos="8080"/>
        </w:tabs>
        <w:ind w:left="-284"/>
        <w:jc w:val="center"/>
        <w:rPr>
          <w:sz w:val="28"/>
          <w:szCs w:val="28"/>
          <w:lang w:val="en-US"/>
        </w:rPr>
      </w:pPr>
    </w:p>
    <w:p w14:paraId="77CCFE5F" w14:textId="0EDCCCD0" w:rsidR="005D3BB5" w:rsidRPr="005D3BB5" w:rsidRDefault="005D3BB5" w:rsidP="005D3BB5">
      <w:pPr>
        <w:tabs>
          <w:tab w:val="left" w:pos="8080"/>
        </w:tabs>
        <w:jc w:val="right"/>
        <w:rPr>
          <w:sz w:val="28"/>
          <w:szCs w:val="28"/>
        </w:rPr>
      </w:pPr>
      <w:r w:rsidRPr="005D3BB5">
        <w:rPr>
          <w:sz w:val="28"/>
          <w:szCs w:val="28"/>
        </w:rPr>
        <w:t>Приложение 1</w:t>
      </w:r>
    </w:p>
    <w:p w14:paraId="0E476858" w14:textId="77777777" w:rsidR="005D3BB5" w:rsidRPr="005D3BB5" w:rsidRDefault="005D3BB5" w:rsidP="005D3BB5">
      <w:pPr>
        <w:rPr>
          <w:sz w:val="28"/>
          <w:szCs w:val="28"/>
        </w:rPr>
      </w:pPr>
    </w:p>
    <w:tbl>
      <w:tblPr>
        <w:tblStyle w:val="a3"/>
        <w:tblW w:w="9918" w:type="dxa"/>
        <w:tblInd w:w="-715" w:type="dxa"/>
        <w:tblLook w:val="04A0" w:firstRow="1" w:lastRow="0" w:firstColumn="1" w:lastColumn="0" w:noHBand="0" w:noVBand="1"/>
      </w:tblPr>
      <w:tblGrid>
        <w:gridCol w:w="777"/>
        <w:gridCol w:w="2620"/>
        <w:gridCol w:w="1701"/>
        <w:gridCol w:w="1134"/>
        <w:gridCol w:w="993"/>
        <w:gridCol w:w="1459"/>
        <w:gridCol w:w="1234"/>
      </w:tblGrid>
      <w:tr w:rsidR="005D3BB5" w:rsidRPr="005D3BB5" w14:paraId="2D6EB655" w14:textId="77777777" w:rsidTr="005D3BB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5BF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№</w:t>
            </w:r>
          </w:p>
          <w:p w14:paraId="50358FEA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3B1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Ф.И.О./ Ф.И.О.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D56A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Полная дата</w:t>
            </w:r>
          </w:p>
          <w:p w14:paraId="62F534B9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88A7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Турнир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AA5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5D3BB5">
              <w:rPr>
                <w:sz w:val="26"/>
                <w:szCs w:val="26"/>
                <w:lang w:val="en-US" w:eastAsia="en-US"/>
              </w:rPr>
              <w:t>id</w:t>
            </w:r>
          </w:p>
          <w:p w14:paraId="254115AE" w14:textId="52679988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РШФ</w:t>
            </w:r>
            <w:r w:rsidRPr="005D3BB5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E5B" w14:textId="6B79E586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Рейтинг</w:t>
            </w:r>
            <w:r w:rsidRPr="005D3BB5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11A" w14:textId="77777777" w:rsidR="005D3BB5" w:rsidRPr="005D3BB5" w:rsidRDefault="005D3BB5" w:rsidP="007A6F7A">
            <w:pPr>
              <w:jc w:val="center"/>
              <w:rPr>
                <w:sz w:val="26"/>
                <w:szCs w:val="26"/>
                <w:lang w:eastAsia="en-US"/>
              </w:rPr>
            </w:pPr>
            <w:r w:rsidRPr="005D3BB5">
              <w:rPr>
                <w:sz w:val="26"/>
                <w:szCs w:val="26"/>
                <w:lang w:eastAsia="en-US"/>
              </w:rPr>
              <w:t>Телефон</w:t>
            </w:r>
          </w:p>
        </w:tc>
      </w:tr>
      <w:tr w:rsidR="005D3BB5" w:rsidRPr="005D3BB5" w14:paraId="7DC5AAF0" w14:textId="77777777" w:rsidTr="005D3BB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416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539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59D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641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CDF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801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C21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</w:tr>
      <w:tr w:rsidR="005D3BB5" w:rsidRPr="005D3BB5" w14:paraId="0A3DAC0B" w14:textId="77777777" w:rsidTr="005D3BB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7EF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148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F9A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F18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0D8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FFD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EBB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</w:tr>
      <w:tr w:rsidR="005D3BB5" w:rsidRPr="005D3BB5" w14:paraId="5BA41FED" w14:textId="77777777" w:rsidTr="005D3BB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6A2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E3C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787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6E5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24B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C70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2AF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</w:tr>
      <w:tr w:rsidR="005D3BB5" w:rsidRPr="005D3BB5" w14:paraId="187180AF" w14:textId="77777777" w:rsidTr="005D3BB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475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2C7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B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9D2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D0E" w14:textId="77777777" w:rsidR="005D3BB5" w:rsidRPr="005D3BB5" w:rsidRDefault="005D3BB5" w:rsidP="007A6F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BAB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0D5" w14:textId="77777777" w:rsidR="005D3BB5" w:rsidRPr="005D3BB5" w:rsidRDefault="005D3BB5" w:rsidP="007A6F7A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EF25633" w14:textId="3E672DD5" w:rsidR="00E770CB" w:rsidRPr="005D3BB5" w:rsidRDefault="00E770CB">
      <w:pPr>
        <w:rPr>
          <w:sz w:val="28"/>
          <w:szCs w:val="28"/>
        </w:rPr>
      </w:pPr>
    </w:p>
    <w:p w14:paraId="17560A71" w14:textId="5F612368" w:rsidR="005D3BB5" w:rsidRPr="005D3BB5" w:rsidRDefault="005D3BB5" w:rsidP="005D3BB5">
      <w:pPr>
        <w:ind w:hanging="567"/>
        <w:rPr>
          <w:sz w:val="28"/>
          <w:szCs w:val="28"/>
        </w:rPr>
      </w:pPr>
      <w:r w:rsidRPr="005D3BB5">
        <w:rPr>
          <w:sz w:val="28"/>
          <w:szCs w:val="28"/>
        </w:rPr>
        <w:t xml:space="preserve">*Если у вас нет </w:t>
      </w:r>
      <w:r w:rsidRPr="005D3BB5">
        <w:rPr>
          <w:sz w:val="28"/>
          <w:szCs w:val="28"/>
          <w:lang w:val="en-US"/>
        </w:rPr>
        <w:t>id</w:t>
      </w:r>
      <w:r w:rsidRPr="005D3BB5">
        <w:rPr>
          <w:sz w:val="28"/>
          <w:szCs w:val="28"/>
        </w:rPr>
        <w:t xml:space="preserve"> РШФ и рейтинг</w:t>
      </w:r>
      <w:r w:rsidR="00AC61D8">
        <w:rPr>
          <w:sz w:val="28"/>
          <w:szCs w:val="28"/>
        </w:rPr>
        <w:t>а –</w:t>
      </w:r>
      <w:r w:rsidRPr="005D3BB5">
        <w:rPr>
          <w:sz w:val="28"/>
          <w:szCs w:val="28"/>
        </w:rPr>
        <w:t xml:space="preserve"> ставьте прочерк.</w:t>
      </w:r>
    </w:p>
    <w:sectPr w:rsidR="005D3BB5" w:rsidRPr="005D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4EE1"/>
    <w:multiLevelType w:val="hybridMultilevel"/>
    <w:tmpl w:val="DCBA5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5"/>
    <w:rsid w:val="005D3BB5"/>
    <w:rsid w:val="00AC61D8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7F84"/>
  <w15:chartTrackingRefBased/>
  <w15:docId w15:val="{6836FDDC-7212-4AE9-9854-E1F6265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2</cp:revision>
  <dcterms:created xsi:type="dcterms:W3CDTF">2021-02-10T05:22:00Z</dcterms:created>
  <dcterms:modified xsi:type="dcterms:W3CDTF">2021-02-10T05:34:00Z</dcterms:modified>
</cp:coreProperties>
</file>