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2" w:type="dxa"/>
        <w:tblInd w:w="93" w:type="dxa"/>
        <w:tblLook w:val="04A0"/>
      </w:tblPr>
      <w:tblGrid>
        <w:gridCol w:w="808"/>
        <w:gridCol w:w="1212"/>
        <w:gridCol w:w="3703"/>
        <w:gridCol w:w="582"/>
        <w:gridCol w:w="1131"/>
        <w:gridCol w:w="939"/>
        <w:gridCol w:w="960"/>
        <w:gridCol w:w="2871"/>
        <w:gridCol w:w="709"/>
        <w:gridCol w:w="1056"/>
        <w:gridCol w:w="1051"/>
      </w:tblGrid>
      <w:tr w:rsidR="00BA4D58" w:rsidRPr="003D3978" w:rsidTr="0048758A">
        <w:trPr>
          <w:trHeight w:val="315"/>
        </w:trPr>
        <w:tc>
          <w:tcPr>
            <w:tcW w:w="6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F9" w:rsidRDefault="003D3978" w:rsidP="007A4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Шахматный Новосибирск</w:t>
            </w:r>
            <w:r w:rsidR="00D8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D3978" w:rsidRPr="003D3978" w:rsidRDefault="00D855F9" w:rsidP="004D5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этап. К</w:t>
            </w:r>
            <w:r w:rsidR="003D3978"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лассика. Турнир "</w:t>
            </w:r>
            <w:r w:rsidR="004D5C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="003D3978"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8758A">
        <w:trPr>
          <w:trHeight w:val="315"/>
        </w:trPr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Положение после тура 8 - ИТОГОВОЕ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8758A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8758A">
        <w:trPr>
          <w:trHeight w:val="255"/>
        </w:trPr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4-7 января</w:t>
            </w:r>
            <w:r w:rsidR="003D3978"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3D3978"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D5C54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8758A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Место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Стартовый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Участник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Пол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Рейтинг 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Очки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Бухгольц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BA4D58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Усред</w:t>
            </w:r>
            <w:r w:rsidR="00BA4D58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</w:tr>
      <w:tr w:rsidR="00BA4D58" w:rsidRPr="003D3978" w:rsidTr="004D5C54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РШФ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РШФ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бухгольц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Коцюба Кирилл Павлович</w:t>
            </w: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250278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2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 А.С.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Яшина Екатерина Васильевна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28269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25534A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534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Гусельникова Ксения Владис</w:t>
            </w:r>
            <w:r w:rsidR="0025534A" w:rsidRPr="0025534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лавовна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252962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Руденок Вячеслав Станислав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93161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Джумагалиев Я.М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Глушков Дмитрий Евгеньевич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238848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Е.М.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Новосёлов Никита Сергеевич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253644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 Е.Н.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Свитич Анастасия Алексеевн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223084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Тарасова Евгения Дмитриевн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294396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 Е.Н.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Нино Александр Дмитриевич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114750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Джумагалиев Я.М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Краснов Дмитрий Сергеевич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150785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Е.М.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Гончаров Алексей Петрович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60377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Николенко Денис Алексеевич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47162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Калынду А.К.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Ерёменко Матвей Владимиров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244515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 Е.Н.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Холенко Иван Алексеевич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226544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Е.М.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Коржова Ольга Николаевна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139498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Небылицын Н.Н.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Яшин Сергей Константинович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35384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Голошевская Мария Николаев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174171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Е.М.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Каменев Владислав Русланов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145891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Карачевцев Кирилл Евгеньев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164657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Бутакова О.Б.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Конореев Андрей Романович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94097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Малетина Т.А.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Ярлыков Ярослав Андреевич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58908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Е.М.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Майфет Артем Александрович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96366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Джумагалиев Я.М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Вымятнин Михаил Дмитриевич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30737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Цветкова Л.Г.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Ерёмин Александр Иванович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154215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Таразанова Ксения Максимов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44882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Камруков А.Д.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Надеин Юрий Алексеевич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145907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Е.М.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 Ника Глебовна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98187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Сурвило А.А.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Черных Андрей Сергеевич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213329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Аллахвердов А.С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Евсеев Дмитрий Алексеевич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75566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Старшинин А.В.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Зельцер Евгений Иосифович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149388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Малетина Т.А.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 Максим Викторович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223080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25534A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Небылицын Н.Н.</w:t>
            </w:r>
            <w:r w:rsidR="0025534A" w:rsidRPr="00255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Блинов Ю.Е.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Горюнов Иван Павлович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135468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Е.М.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Либензон Андрей Дмитриевич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154202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Е.М.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Филонов Владимир Алексееви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177100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Онал Микаил Османович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280392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Калынду А.К.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Дурицын В.А.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 Семён Михайлович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104312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Аллахвердов А.С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Белокопытова Виктория Алек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сеевна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61653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Спиридонов Никита Александ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87282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Фалеева София Алексеевна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162331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Татьяна Артемьевн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94057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Малетина Т.А.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Джафарзаде Осман Шахин огл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213323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Аллахвердов А.С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Меликов Тимур Рушанович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154204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Джумагалиев Я.М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Колокин Михаил Дмитриевич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87276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Свитич Роман Алексеевич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214451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Бибарсов Тимур Камильевич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293343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Андросова Александра Денис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223089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Джумагалиев Я.М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 Максим Евгеньеви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264749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Кагиров Р.Г.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Гапоненко Демид Романович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302947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 С.Г.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Масленникова Анастасия Ива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213023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 С.Г.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Зайченков Сергей Анатольев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256556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Коцюба Виктор Павлович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238543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 А.С.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255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Андросов Михаил Александро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175565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Аллахвердов А.С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Чернусь Сергей Андреевич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134495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Селиверстов Михаил Валерье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223065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Андриянов Иван Сергеевич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94095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Малетина Т.А.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Карачевцев Александр Евген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226538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Бутакова О.Б.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Сигарев Лев Александрович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238638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Е.М.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Краснов Тимур Андреевич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164658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Бутакова О.Б.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Юргин Артем Дмитриевич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288914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 А.А.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</w:t>
            </w:r>
          </w:p>
        </w:tc>
      </w:tr>
      <w:tr w:rsidR="004D5C54" w:rsidRPr="004D5C54" w:rsidTr="004D5C54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Усольцев Георгий Александр</w:t>
            </w:r>
            <w:r w:rsidR="00255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87284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Сурвило А.А.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5C54" w:rsidRPr="004D5C54" w:rsidRDefault="004D5C54" w:rsidP="004D5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</w:tbl>
    <w:p w:rsidR="007A4E3C" w:rsidRPr="004D5C54" w:rsidRDefault="007A4E3C">
      <w:pPr>
        <w:rPr>
          <w:sz w:val="20"/>
          <w:szCs w:val="20"/>
        </w:rPr>
      </w:pPr>
    </w:p>
    <w:p w:rsidR="00BA4D58" w:rsidRDefault="00901049">
      <w:r w:rsidRPr="007A4E3C">
        <w:rPr>
          <w:sz w:val="20"/>
          <w:szCs w:val="20"/>
        </w:rPr>
        <w:br/>
      </w:r>
      <w:r w:rsidR="00BA4D58">
        <w:t>Главный судья</w:t>
      </w:r>
      <w:r w:rsidR="00BA4D58">
        <w:tab/>
      </w:r>
      <w:r w:rsidR="00BA4D58">
        <w:tab/>
      </w:r>
      <w:r w:rsidR="00BA4D58">
        <w:tab/>
      </w:r>
      <w:r w:rsidR="00BA4D58">
        <w:tab/>
        <w:t>Мезенцева Е.В., СС1К</w:t>
      </w:r>
    </w:p>
    <w:sectPr w:rsidR="00BA4D58" w:rsidSect="00901049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725" w:rsidRDefault="00D27725" w:rsidP="00BA4D58">
      <w:pPr>
        <w:spacing w:after="0" w:line="240" w:lineRule="auto"/>
      </w:pPr>
      <w:r>
        <w:separator/>
      </w:r>
    </w:p>
  </w:endnote>
  <w:endnote w:type="continuationSeparator" w:id="1">
    <w:p w:rsidR="00D27725" w:rsidRDefault="00D27725" w:rsidP="00BA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725" w:rsidRDefault="00D27725" w:rsidP="00BA4D58">
      <w:pPr>
        <w:spacing w:after="0" w:line="240" w:lineRule="auto"/>
      </w:pPr>
      <w:r>
        <w:separator/>
      </w:r>
    </w:p>
  </w:footnote>
  <w:footnote w:type="continuationSeparator" w:id="1">
    <w:p w:rsidR="00D27725" w:rsidRDefault="00D27725" w:rsidP="00BA4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D3978"/>
    <w:rsid w:val="00025048"/>
    <w:rsid w:val="00120747"/>
    <w:rsid w:val="0025534A"/>
    <w:rsid w:val="003D3978"/>
    <w:rsid w:val="0047734A"/>
    <w:rsid w:val="0048758A"/>
    <w:rsid w:val="004D5C54"/>
    <w:rsid w:val="00575BA7"/>
    <w:rsid w:val="00772FCD"/>
    <w:rsid w:val="007A4E3C"/>
    <w:rsid w:val="007E6006"/>
    <w:rsid w:val="00843613"/>
    <w:rsid w:val="008942BF"/>
    <w:rsid w:val="00901049"/>
    <w:rsid w:val="00B35BAE"/>
    <w:rsid w:val="00BA4D58"/>
    <w:rsid w:val="00D27725"/>
    <w:rsid w:val="00D855F9"/>
    <w:rsid w:val="00E20830"/>
    <w:rsid w:val="00F2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D58"/>
  </w:style>
  <w:style w:type="paragraph" w:styleId="a5">
    <w:name w:val="footer"/>
    <w:basedOn w:val="a"/>
    <w:link w:val="a6"/>
    <w:uiPriority w:val="99"/>
    <w:semiHidden/>
    <w:unhideWhenUsed/>
    <w:rsid w:val="00BA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cp:lastPrinted>2019-12-17T06:52:00Z</cp:lastPrinted>
  <dcterms:created xsi:type="dcterms:W3CDTF">2020-01-14T12:59:00Z</dcterms:created>
  <dcterms:modified xsi:type="dcterms:W3CDTF">2020-01-14T12:59:00Z</dcterms:modified>
</cp:coreProperties>
</file>